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4D" w:rsidRDefault="00F26D4D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</w:p>
    <w:p w:rsidR="00645269" w:rsidRDefault="002C2297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  <w:r>
        <w:rPr>
          <w:rFonts w:ascii="TTE1E01E18t00" w:hAnsi="TTE1E01E18t00" w:cs="TTE1E01E18t00"/>
          <w:sz w:val="22"/>
          <w:szCs w:val="22"/>
        </w:rPr>
        <w:t>Participant (s)</w:t>
      </w:r>
      <w:r w:rsidR="003220C0">
        <w:rPr>
          <w:rFonts w:ascii="TTE1E01E18t00" w:hAnsi="TTE1E01E18t00" w:cs="TTE1E01E18t00"/>
          <w:sz w:val="22"/>
          <w:szCs w:val="22"/>
        </w:rPr>
        <w:t xml:space="preserve"> : </w:t>
      </w:r>
    </w:p>
    <w:p w:rsidR="002C2297" w:rsidRDefault="002C2297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</w:p>
    <w:p w:rsidR="00645269" w:rsidRDefault="00645269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  <w:r>
        <w:rPr>
          <w:rFonts w:ascii="TTE1E01E18t00" w:hAnsi="TTE1E01E18t00" w:cs="TTE1E01E18t00"/>
          <w:sz w:val="22"/>
          <w:szCs w:val="22"/>
        </w:rPr>
        <w:t xml:space="preserve">Nom : ____________________ </w:t>
      </w:r>
      <w:r w:rsidR="004B3641">
        <w:rPr>
          <w:rFonts w:ascii="TTE1E01E18t00" w:hAnsi="TTE1E01E18t00" w:cs="TTE1E01E18t00"/>
          <w:sz w:val="22"/>
          <w:szCs w:val="22"/>
        </w:rPr>
        <w:t xml:space="preserve">                                     </w:t>
      </w:r>
      <w:r>
        <w:rPr>
          <w:rFonts w:ascii="TTE1E01E18t00" w:hAnsi="TTE1E01E18t00" w:cs="TTE1E01E18t00"/>
          <w:sz w:val="22"/>
          <w:szCs w:val="22"/>
        </w:rPr>
        <w:t>Prénom : _______________</w:t>
      </w:r>
      <w:r w:rsidR="00A21E23">
        <w:rPr>
          <w:rFonts w:ascii="TTE1E01E18t00" w:hAnsi="TTE1E01E18t00" w:cs="TTE1E01E18t00"/>
          <w:sz w:val="22"/>
          <w:szCs w:val="22"/>
        </w:rPr>
        <w:t>______</w:t>
      </w:r>
      <w:r>
        <w:rPr>
          <w:rFonts w:ascii="TTE1E01E18t00" w:hAnsi="TTE1E01E18t00" w:cs="TTE1E01E18t00"/>
          <w:sz w:val="22"/>
          <w:szCs w:val="22"/>
        </w:rPr>
        <w:t>_</w:t>
      </w:r>
    </w:p>
    <w:p w:rsidR="002C2297" w:rsidRDefault="002C2297" w:rsidP="002C2297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</w:p>
    <w:p w:rsidR="002C2297" w:rsidRDefault="002C2297" w:rsidP="002C2297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  <w:r>
        <w:rPr>
          <w:rFonts w:ascii="TTE1E01E18t00" w:hAnsi="TTE1E01E18t00" w:cs="TTE1E01E18t00"/>
          <w:sz w:val="22"/>
          <w:szCs w:val="22"/>
        </w:rPr>
        <w:t>Nom : ____________________                                      Prénom : _______________</w:t>
      </w:r>
      <w:r w:rsidR="00A21E23">
        <w:rPr>
          <w:rFonts w:ascii="TTE1E01E18t00" w:hAnsi="TTE1E01E18t00" w:cs="TTE1E01E18t00"/>
          <w:sz w:val="22"/>
          <w:szCs w:val="22"/>
        </w:rPr>
        <w:t>______</w:t>
      </w:r>
      <w:r>
        <w:rPr>
          <w:rFonts w:ascii="TTE1E01E18t00" w:hAnsi="TTE1E01E18t00" w:cs="TTE1E01E18t00"/>
          <w:sz w:val="22"/>
          <w:szCs w:val="22"/>
        </w:rPr>
        <w:t>_</w:t>
      </w:r>
    </w:p>
    <w:p w:rsidR="00645269" w:rsidRDefault="00645269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</w:p>
    <w:p w:rsidR="005417F4" w:rsidRDefault="005417F4" w:rsidP="005417F4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  <w:r>
        <w:rPr>
          <w:rFonts w:ascii="TTE1E01E18t00" w:hAnsi="TTE1E01E18t00" w:cs="TTE1E01E18t00"/>
          <w:sz w:val="22"/>
          <w:szCs w:val="22"/>
        </w:rPr>
        <w:t>Nom : ____________________                                      Prénom : ______________________</w:t>
      </w:r>
    </w:p>
    <w:p w:rsidR="00A21E23" w:rsidRDefault="00A21E23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</w:p>
    <w:p w:rsidR="00645269" w:rsidRDefault="002C2297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  <w:r>
        <w:rPr>
          <w:rFonts w:ascii="TTE1E01E18t00" w:hAnsi="TTE1E01E18t00" w:cs="TTE1E01E18t00"/>
          <w:sz w:val="22"/>
          <w:szCs w:val="22"/>
        </w:rPr>
        <w:t xml:space="preserve">Si mineur </w:t>
      </w:r>
      <w:r w:rsidR="004B3641">
        <w:rPr>
          <w:rFonts w:ascii="TTE1E01E18t00" w:hAnsi="TTE1E01E18t00" w:cs="TTE1E01E18t00"/>
          <w:sz w:val="22"/>
          <w:szCs w:val="22"/>
        </w:rPr>
        <w:t>P</w:t>
      </w:r>
      <w:r w:rsidR="00BC546C">
        <w:rPr>
          <w:rFonts w:ascii="TTE1E01E18t00" w:hAnsi="TTE1E01E18t00" w:cs="TTE1E01E18t00"/>
          <w:sz w:val="22"/>
          <w:szCs w:val="22"/>
        </w:rPr>
        <w:t>arent d’adhé</w:t>
      </w:r>
      <w:r w:rsidR="005C505A">
        <w:rPr>
          <w:rFonts w:ascii="TTE1E01E18t00" w:hAnsi="TTE1E01E18t00" w:cs="TTE1E01E18t00"/>
          <w:sz w:val="22"/>
          <w:szCs w:val="22"/>
        </w:rPr>
        <w:t>rent</w:t>
      </w:r>
      <w:r w:rsidR="003220C0">
        <w:rPr>
          <w:rFonts w:ascii="TTE1E01E18t00" w:hAnsi="TTE1E01E18t00" w:cs="TTE1E01E18t00"/>
          <w:sz w:val="22"/>
          <w:szCs w:val="22"/>
        </w:rPr>
        <w:t> :</w:t>
      </w:r>
    </w:p>
    <w:p w:rsidR="002C2297" w:rsidRDefault="002C2297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</w:p>
    <w:p w:rsidR="002C2297" w:rsidRDefault="002C2297" w:rsidP="002C2297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  <w:r>
        <w:rPr>
          <w:rFonts w:ascii="TTE1E01E18t00" w:hAnsi="TTE1E01E18t00" w:cs="TTE1E01E18t00"/>
          <w:sz w:val="22"/>
          <w:szCs w:val="22"/>
        </w:rPr>
        <w:t>Nom : ____________________                                      Prénom : _______________</w:t>
      </w:r>
      <w:r w:rsidR="00A21E23">
        <w:rPr>
          <w:rFonts w:ascii="TTE1E01E18t00" w:hAnsi="TTE1E01E18t00" w:cs="TTE1E01E18t00"/>
          <w:sz w:val="22"/>
          <w:szCs w:val="22"/>
        </w:rPr>
        <w:t>______</w:t>
      </w:r>
      <w:r>
        <w:rPr>
          <w:rFonts w:ascii="TTE1E01E18t00" w:hAnsi="TTE1E01E18t00" w:cs="TTE1E01E18t00"/>
          <w:sz w:val="22"/>
          <w:szCs w:val="22"/>
        </w:rPr>
        <w:t>_</w:t>
      </w:r>
    </w:p>
    <w:p w:rsidR="005C505A" w:rsidRDefault="005C505A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</w:p>
    <w:p w:rsidR="004B3641" w:rsidRDefault="004B3641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</w:p>
    <w:p w:rsidR="005417F4" w:rsidRDefault="005C505A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  <w:r>
        <w:rPr>
          <w:rFonts w:ascii="TTE1E01E18t00" w:hAnsi="TTE1E01E18t00" w:cs="TTE1E01E18t00"/>
          <w:sz w:val="22"/>
          <w:szCs w:val="22"/>
        </w:rPr>
        <w:t>Compétition</w:t>
      </w:r>
      <w:r w:rsidR="00C3504F">
        <w:rPr>
          <w:rFonts w:ascii="TTE1E01E18t00" w:hAnsi="TTE1E01E18t00" w:cs="TTE1E01E18t00"/>
          <w:sz w:val="22"/>
          <w:szCs w:val="22"/>
        </w:rPr>
        <w:t xml:space="preserve"> / </w:t>
      </w:r>
      <w:r w:rsidR="007C0929">
        <w:rPr>
          <w:rFonts w:ascii="TTE1E01E18t00" w:hAnsi="TTE1E01E18t00" w:cs="TTE1E01E18t00"/>
          <w:sz w:val="22"/>
          <w:szCs w:val="22"/>
        </w:rPr>
        <w:t>Stage : ____________</w:t>
      </w:r>
      <w:r w:rsidR="005417F4">
        <w:rPr>
          <w:rFonts w:ascii="TTE1E01E18t00" w:hAnsi="TTE1E01E18t00" w:cs="TTE1E01E18t00"/>
          <w:sz w:val="22"/>
          <w:szCs w:val="22"/>
        </w:rPr>
        <w:t>______________________________________________________________</w:t>
      </w:r>
    </w:p>
    <w:p w:rsidR="005417F4" w:rsidRDefault="005417F4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  <w:r w:rsidRPr="006C54A3">
        <w:rPr>
          <w:rFonts w:ascii="TTE1E01E18t00" w:hAnsi="TTE1E01E18t00" w:cs="TTE1E01E18t00"/>
          <w:sz w:val="22"/>
          <w:szCs w:val="22"/>
        </w:rPr>
        <w:t xml:space="preserve"> </w:t>
      </w:r>
      <w:r>
        <w:rPr>
          <w:rFonts w:ascii="TTE1E01E18t00" w:hAnsi="TTE1E01E18t00" w:cs="TTE1E01E18t00"/>
          <w:sz w:val="22"/>
          <w:szCs w:val="22"/>
        </w:rPr>
        <w:t xml:space="preserve">         </w:t>
      </w:r>
    </w:p>
    <w:p w:rsidR="003220C0" w:rsidRDefault="005C505A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  <w:r>
        <w:rPr>
          <w:rFonts w:ascii="TTE1E01E18t00" w:hAnsi="TTE1E01E18t00" w:cs="TTE1E01E18t00"/>
          <w:sz w:val="22"/>
          <w:szCs w:val="22"/>
        </w:rPr>
        <w:t>________________</w:t>
      </w:r>
      <w:r w:rsidR="003220C0">
        <w:rPr>
          <w:rFonts w:ascii="TTE1E01E18t00" w:hAnsi="TTE1E01E18t00" w:cs="TTE1E01E18t00"/>
          <w:sz w:val="22"/>
          <w:szCs w:val="22"/>
        </w:rPr>
        <w:t>_______________________________________</w:t>
      </w:r>
      <w:r w:rsidR="00A21E23">
        <w:rPr>
          <w:rFonts w:ascii="TTE1E01E18t00" w:hAnsi="TTE1E01E18t00" w:cs="TTE1E01E18t00"/>
          <w:sz w:val="22"/>
          <w:szCs w:val="22"/>
        </w:rPr>
        <w:t>_____</w:t>
      </w:r>
      <w:r w:rsidR="003220C0">
        <w:rPr>
          <w:rFonts w:ascii="TTE1E01E18t00" w:hAnsi="TTE1E01E18t00" w:cs="TTE1E01E18t00"/>
          <w:sz w:val="22"/>
          <w:szCs w:val="22"/>
        </w:rPr>
        <w:t>_</w:t>
      </w:r>
      <w:r>
        <w:rPr>
          <w:rFonts w:ascii="TTE1E01E18t00" w:hAnsi="TTE1E01E18t00" w:cs="TTE1E01E18t00"/>
          <w:sz w:val="22"/>
          <w:szCs w:val="22"/>
        </w:rPr>
        <w:t>_</w:t>
      </w:r>
      <w:r w:rsidR="005417F4">
        <w:rPr>
          <w:rFonts w:ascii="TTE1E01E18t00" w:hAnsi="TTE1E01E18t00" w:cs="TTE1E01E18t00"/>
          <w:sz w:val="22"/>
          <w:szCs w:val="22"/>
        </w:rPr>
        <w:t>___________</w:t>
      </w:r>
      <w:r>
        <w:rPr>
          <w:rFonts w:ascii="TTE1E01E18t00" w:hAnsi="TTE1E01E18t00" w:cs="TTE1E01E18t00"/>
          <w:sz w:val="22"/>
          <w:szCs w:val="22"/>
        </w:rPr>
        <w:t>_</w:t>
      </w:r>
      <w:r w:rsidR="006C54A3" w:rsidRPr="006C54A3">
        <w:rPr>
          <w:rFonts w:ascii="TTE1E01E18t00" w:hAnsi="TTE1E01E18t00" w:cs="TTE1E01E18t00"/>
          <w:sz w:val="22"/>
          <w:szCs w:val="22"/>
        </w:rPr>
        <w:t xml:space="preserve"> </w:t>
      </w:r>
      <w:r w:rsidR="006C54A3">
        <w:rPr>
          <w:rFonts w:ascii="TTE1E01E18t00" w:hAnsi="TTE1E01E18t00" w:cs="TTE1E01E18t00"/>
          <w:sz w:val="22"/>
          <w:szCs w:val="22"/>
        </w:rPr>
        <w:t xml:space="preserve">    </w:t>
      </w:r>
      <w:r w:rsidR="004B3641">
        <w:rPr>
          <w:rFonts w:ascii="TTE1E01E18t00" w:hAnsi="TTE1E01E18t00" w:cs="TTE1E01E18t00"/>
          <w:sz w:val="22"/>
          <w:szCs w:val="22"/>
        </w:rPr>
        <w:t xml:space="preserve">                          </w:t>
      </w:r>
    </w:p>
    <w:p w:rsidR="003220C0" w:rsidRDefault="003220C0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</w:p>
    <w:p w:rsidR="006C54A3" w:rsidRDefault="005C505A" w:rsidP="006C54A3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  <w:r>
        <w:rPr>
          <w:rFonts w:ascii="TTE1E01E18t00" w:hAnsi="TTE1E01E18t00" w:cs="TTE1E01E18t00"/>
          <w:sz w:val="22"/>
          <w:szCs w:val="22"/>
        </w:rPr>
        <w:t>Lieu</w:t>
      </w:r>
      <w:r w:rsidR="00645269">
        <w:rPr>
          <w:rFonts w:ascii="TTE1E01E18t00" w:hAnsi="TTE1E01E18t00" w:cs="TTE1E01E18t00"/>
          <w:sz w:val="22"/>
          <w:szCs w:val="22"/>
        </w:rPr>
        <w:t xml:space="preserve"> : __________</w:t>
      </w:r>
      <w:r w:rsidR="0022743B">
        <w:rPr>
          <w:rFonts w:ascii="TTE1E01E18t00" w:hAnsi="TTE1E01E18t00" w:cs="TTE1E01E18t00"/>
          <w:sz w:val="22"/>
          <w:szCs w:val="22"/>
        </w:rPr>
        <w:t>_________</w:t>
      </w:r>
      <w:r w:rsidR="00645269">
        <w:rPr>
          <w:rFonts w:ascii="TTE1E01E18t00" w:hAnsi="TTE1E01E18t00" w:cs="TTE1E01E18t00"/>
          <w:sz w:val="22"/>
          <w:szCs w:val="22"/>
        </w:rPr>
        <w:t>_______</w:t>
      </w:r>
      <w:r w:rsidR="006C54A3">
        <w:rPr>
          <w:rFonts w:ascii="TTE1E01E18t00" w:hAnsi="TTE1E01E18t00" w:cs="TTE1E01E18t00"/>
          <w:sz w:val="22"/>
          <w:szCs w:val="22"/>
        </w:rPr>
        <w:tab/>
      </w:r>
      <w:r w:rsidR="006C54A3">
        <w:rPr>
          <w:rFonts w:ascii="TTE1E01E18t00" w:hAnsi="TTE1E01E18t00" w:cs="TTE1E01E18t00"/>
          <w:sz w:val="22"/>
          <w:szCs w:val="22"/>
        </w:rPr>
        <w:tab/>
      </w:r>
      <w:r w:rsidR="0022743B">
        <w:rPr>
          <w:rFonts w:ascii="TTE1E01E18t00" w:hAnsi="TTE1E01E18t00" w:cs="TTE1E01E18t00"/>
          <w:sz w:val="22"/>
          <w:szCs w:val="22"/>
        </w:rPr>
        <w:t>Kms parcouru : _____________</w:t>
      </w:r>
      <w:r w:rsidR="00A21E23">
        <w:rPr>
          <w:rFonts w:ascii="TTE1E01E18t00" w:hAnsi="TTE1E01E18t00" w:cs="TTE1E01E18t00"/>
          <w:sz w:val="22"/>
          <w:szCs w:val="22"/>
        </w:rPr>
        <w:t>______</w:t>
      </w:r>
      <w:r w:rsidR="0022743B">
        <w:rPr>
          <w:rFonts w:ascii="TTE1E01E18t00" w:hAnsi="TTE1E01E18t00" w:cs="TTE1E01E18t00"/>
          <w:sz w:val="22"/>
          <w:szCs w:val="22"/>
        </w:rPr>
        <w:t>_</w:t>
      </w:r>
    </w:p>
    <w:p w:rsidR="003220C0" w:rsidRDefault="003220C0" w:rsidP="003220C0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</w:p>
    <w:p w:rsidR="003220C0" w:rsidRDefault="003220C0" w:rsidP="003220C0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  <w:r>
        <w:rPr>
          <w:rFonts w:ascii="TTE1E01E18t00" w:hAnsi="TTE1E01E18t00" w:cs="TTE1E01E18t00"/>
          <w:sz w:val="22"/>
          <w:szCs w:val="22"/>
        </w:rPr>
        <w:t>Date : _________________</w:t>
      </w:r>
      <w:r w:rsidR="0022743B">
        <w:rPr>
          <w:rFonts w:ascii="TTE1E01E18t00" w:hAnsi="TTE1E01E18t00" w:cs="TTE1E01E18t00"/>
          <w:sz w:val="22"/>
          <w:szCs w:val="22"/>
        </w:rPr>
        <w:t>_______</w:t>
      </w:r>
      <w:r>
        <w:rPr>
          <w:rFonts w:ascii="TTE1E01E18t00" w:hAnsi="TTE1E01E18t00" w:cs="TTE1E01E18t00"/>
          <w:sz w:val="22"/>
          <w:szCs w:val="22"/>
        </w:rPr>
        <w:t>_</w:t>
      </w:r>
      <w:r w:rsidRPr="003220C0">
        <w:rPr>
          <w:rFonts w:ascii="TTE1E01E18t00" w:hAnsi="TTE1E01E18t00" w:cs="TTE1E01E18t00"/>
          <w:sz w:val="22"/>
          <w:szCs w:val="22"/>
        </w:rPr>
        <w:t xml:space="preserve"> </w:t>
      </w:r>
      <w:r>
        <w:rPr>
          <w:rFonts w:ascii="TTE1E01E18t00" w:hAnsi="TTE1E01E18t00" w:cs="TTE1E01E18t00"/>
          <w:sz w:val="22"/>
          <w:szCs w:val="22"/>
        </w:rPr>
        <w:tab/>
      </w:r>
      <w:r w:rsidR="0022743B">
        <w:rPr>
          <w:rFonts w:ascii="TTE1E01E18t00" w:hAnsi="TTE1E01E18t00" w:cs="TTE1E01E18t00"/>
          <w:sz w:val="22"/>
          <w:szCs w:val="22"/>
        </w:rPr>
        <w:tab/>
      </w:r>
      <w:r>
        <w:rPr>
          <w:rFonts w:ascii="TTE1E01E18t00" w:hAnsi="TTE1E01E18t00" w:cs="TTE1E01E18t00"/>
          <w:sz w:val="22"/>
          <w:szCs w:val="22"/>
        </w:rPr>
        <w:t>N</w:t>
      </w:r>
      <w:r w:rsidR="0022743B">
        <w:rPr>
          <w:rFonts w:ascii="TTE1E01E18t00" w:hAnsi="TTE1E01E18t00" w:cs="TTE1E01E18t00"/>
          <w:sz w:val="22"/>
          <w:szCs w:val="22"/>
        </w:rPr>
        <w:t>°</w:t>
      </w:r>
      <w:r>
        <w:rPr>
          <w:rFonts w:ascii="TTE1E01E18t00" w:hAnsi="TTE1E01E18t00" w:cs="TTE1E01E18t00"/>
          <w:sz w:val="22"/>
          <w:szCs w:val="22"/>
        </w:rPr>
        <w:t xml:space="preserve"> de pièces justificatives annexées :</w:t>
      </w:r>
      <w:r w:rsidR="00A21E23">
        <w:rPr>
          <w:rFonts w:ascii="TTE1E01E18t00" w:hAnsi="TTE1E01E18t00" w:cs="TTE1E01E18t00"/>
          <w:sz w:val="22"/>
          <w:szCs w:val="22"/>
        </w:rPr>
        <w:t xml:space="preserve"> </w:t>
      </w:r>
      <w:r>
        <w:rPr>
          <w:rFonts w:ascii="TTE1E01E18t00" w:hAnsi="TTE1E01E18t00" w:cs="TTE1E01E18t00"/>
          <w:sz w:val="22"/>
          <w:szCs w:val="22"/>
        </w:rPr>
        <w:t>___</w:t>
      </w:r>
    </w:p>
    <w:p w:rsidR="005C505A" w:rsidRDefault="005C505A" w:rsidP="00645269">
      <w:pPr>
        <w:autoSpaceDE w:val="0"/>
        <w:autoSpaceDN w:val="0"/>
        <w:adjustRightInd w:val="0"/>
        <w:rPr>
          <w:rFonts w:ascii="TTE1E58290t00" w:hAnsi="TTE1E58290t00" w:cs="TTE1E58290t00"/>
          <w:sz w:val="22"/>
          <w:szCs w:val="22"/>
        </w:rPr>
      </w:pPr>
    </w:p>
    <w:p w:rsidR="005C505A" w:rsidRDefault="005C505A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5C505A" w:rsidTr="002C3168">
        <w:tc>
          <w:tcPr>
            <w:tcW w:w="9212" w:type="dxa"/>
            <w:gridSpan w:val="3"/>
          </w:tcPr>
          <w:p w:rsidR="005C505A" w:rsidRDefault="005C505A" w:rsidP="005C505A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  <w:r>
              <w:rPr>
                <w:rFonts w:ascii="TTE1E58290t00" w:hAnsi="TTE1E58290t00" w:cs="TTE1E58290t00"/>
                <w:sz w:val="22"/>
                <w:szCs w:val="22"/>
              </w:rPr>
              <w:t xml:space="preserve">DETAILS DES FRAIS </w:t>
            </w:r>
            <w:proofErr w:type="gramStart"/>
            <w:r>
              <w:rPr>
                <w:rFonts w:ascii="TTE1E58290t00" w:hAnsi="TTE1E58290t00" w:cs="TTE1E58290t00"/>
                <w:sz w:val="22"/>
                <w:szCs w:val="22"/>
              </w:rPr>
              <w:t>ENGAGES</w:t>
            </w:r>
            <w:proofErr w:type="gramEnd"/>
            <w:r>
              <w:rPr>
                <w:rFonts w:ascii="TTE1E58290t00" w:hAnsi="TTE1E58290t00" w:cs="TTE1E58290t00"/>
                <w:sz w:val="22"/>
                <w:szCs w:val="22"/>
              </w:rPr>
              <w:t xml:space="preserve"> PAR L’INTERESSE</w:t>
            </w:r>
            <w:r>
              <w:rPr>
                <w:rFonts w:ascii="TTE1E01E18t00" w:hAnsi="TTE1E01E18t00" w:cs="TTE1E01E18t00"/>
                <w:sz w:val="22"/>
                <w:szCs w:val="22"/>
              </w:rPr>
              <w:t xml:space="preserve"> </w:t>
            </w:r>
          </w:p>
          <w:p w:rsidR="004B3641" w:rsidRPr="005C505A" w:rsidRDefault="005C505A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18"/>
                <w:szCs w:val="22"/>
              </w:rPr>
            </w:pPr>
            <w:r w:rsidRPr="005C505A">
              <w:rPr>
                <w:rFonts w:ascii="TTE1E01E18t00" w:hAnsi="TTE1E01E18t00" w:cs="TTE1E01E18t00"/>
                <w:sz w:val="18"/>
                <w:szCs w:val="22"/>
              </w:rPr>
              <w:t>JOINDRE IMPERATIVEMENT LES SOUCHES DES BILLETS AINSI QUE LES FACTURES</w:t>
            </w:r>
          </w:p>
        </w:tc>
      </w:tr>
      <w:tr w:rsidR="004B3641" w:rsidTr="003766A1">
        <w:tc>
          <w:tcPr>
            <w:tcW w:w="4606" w:type="dxa"/>
            <w:shd w:val="clear" w:color="auto" w:fill="BFBFBF" w:themeFill="background1" w:themeFillShade="BF"/>
          </w:tcPr>
          <w:p w:rsidR="004B3641" w:rsidRPr="00EA66CB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b/>
                <w:sz w:val="28"/>
                <w:szCs w:val="22"/>
              </w:rPr>
            </w:pPr>
            <w:r w:rsidRPr="00EA66CB">
              <w:rPr>
                <w:rFonts w:ascii="TTE1E01E18t00" w:hAnsi="TTE1E01E18t00" w:cs="TTE1E01E18t00"/>
                <w:b/>
                <w:sz w:val="28"/>
                <w:szCs w:val="22"/>
              </w:rPr>
              <w:t>Nature des dépenses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4B3641" w:rsidRPr="00EA66CB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b/>
                <w:sz w:val="28"/>
                <w:szCs w:val="22"/>
              </w:rPr>
            </w:pPr>
            <w:r w:rsidRPr="00EA66CB">
              <w:rPr>
                <w:rFonts w:ascii="TTE1E01E18t00" w:hAnsi="TTE1E01E18t00" w:cs="TTE1E01E18t00"/>
                <w:b/>
                <w:sz w:val="28"/>
                <w:szCs w:val="22"/>
              </w:rPr>
              <w:t>Montant €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4B3641" w:rsidRPr="0064023E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  <w:r w:rsidRPr="0064023E">
              <w:rPr>
                <w:rFonts w:ascii="TTE1E01E18t00" w:hAnsi="TTE1E01E18t00" w:cs="TTE1E01E18t00"/>
                <w:sz w:val="22"/>
                <w:szCs w:val="22"/>
              </w:rPr>
              <w:t>Réservé au Trésorier</w:t>
            </w:r>
          </w:p>
        </w:tc>
      </w:tr>
      <w:tr w:rsidR="004B3641" w:rsidTr="00DE759B">
        <w:tc>
          <w:tcPr>
            <w:tcW w:w="4606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  <w:tc>
          <w:tcPr>
            <w:tcW w:w="2303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:rsidR="004B3641" w:rsidRPr="0064023E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</w:tr>
      <w:tr w:rsidR="004B3641" w:rsidTr="001C4CDA">
        <w:tc>
          <w:tcPr>
            <w:tcW w:w="4606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  <w:tc>
          <w:tcPr>
            <w:tcW w:w="2303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:rsidR="004B3641" w:rsidRPr="0064023E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</w:tr>
      <w:tr w:rsidR="004B3641" w:rsidTr="00915338">
        <w:tc>
          <w:tcPr>
            <w:tcW w:w="4606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  <w:tc>
          <w:tcPr>
            <w:tcW w:w="2303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:rsidR="004B3641" w:rsidRPr="0064023E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</w:tr>
      <w:tr w:rsidR="004B3641" w:rsidTr="00FB4363">
        <w:tc>
          <w:tcPr>
            <w:tcW w:w="4606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  <w:tc>
          <w:tcPr>
            <w:tcW w:w="2303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:rsidR="004B3641" w:rsidRPr="0064023E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</w:tr>
      <w:tr w:rsidR="004B3641" w:rsidTr="00E5792D">
        <w:tc>
          <w:tcPr>
            <w:tcW w:w="4606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  <w:tc>
          <w:tcPr>
            <w:tcW w:w="2303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:rsidR="004B3641" w:rsidRPr="0064023E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</w:tr>
      <w:tr w:rsidR="004B3641" w:rsidTr="00A908AA">
        <w:tc>
          <w:tcPr>
            <w:tcW w:w="4606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  <w:tc>
          <w:tcPr>
            <w:tcW w:w="2303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:rsidR="004B3641" w:rsidRPr="0064023E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</w:tr>
      <w:tr w:rsidR="004B3641" w:rsidTr="00E66B48">
        <w:tc>
          <w:tcPr>
            <w:tcW w:w="4606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  <w:tc>
          <w:tcPr>
            <w:tcW w:w="2303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:rsidR="004B3641" w:rsidRPr="0064023E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</w:tr>
      <w:tr w:rsidR="0064023E" w:rsidTr="00F26D4D">
        <w:trPr>
          <w:trHeight w:val="331"/>
        </w:trPr>
        <w:tc>
          <w:tcPr>
            <w:tcW w:w="4606" w:type="dxa"/>
          </w:tcPr>
          <w:p w:rsidR="000B0685" w:rsidRDefault="0064023E" w:rsidP="00F26D4D">
            <w:pPr>
              <w:autoSpaceDE w:val="0"/>
              <w:autoSpaceDN w:val="0"/>
              <w:adjustRightInd w:val="0"/>
              <w:jc w:val="right"/>
              <w:rPr>
                <w:rFonts w:ascii="TTE1E01E18t00" w:hAnsi="TTE1E01E18t00" w:cs="TTE1E01E18t00"/>
                <w:sz w:val="22"/>
                <w:szCs w:val="22"/>
              </w:rPr>
            </w:pPr>
            <w:r>
              <w:rPr>
                <w:rFonts w:ascii="TTE1E01E18t00" w:hAnsi="TTE1E01E18t00" w:cs="TTE1E01E18t00"/>
                <w:sz w:val="22"/>
                <w:szCs w:val="22"/>
              </w:rPr>
              <w:t>TOTAUX</w:t>
            </w:r>
          </w:p>
        </w:tc>
        <w:tc>
          <w:tcPr>
            <w:tcW w:w="2303" w:type="dxa"/>
          </w:tcPr>
          <w:p w:rsidR="0064023E" w:rsidRDefault="0064023E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:rsidR="0064023E" w:rsidRPr="0064023E" w:rsidRDefault="0064023E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</w:tr>
    </w:tbl>
    <w:p w:rsidR="005C505A" w:rsidRDefault="005C505A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</w:p>
    <w:p w:rsidR="00645269" w:rsidRDefault="00645269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  <w:bookmarkStart w:id="0" w:name="_GoBack"/>
      <w:bookmarkEnd w:id="0"/>
      <w:r>
        <w:rPr>
          <w:rFonts w:ascii="TTE1E01E18t00" w:hAnsi="TTE1E01E18t00" w:cs="TTE1E01E18t00"/>
          <w:sz w:val="22"/>
          <w:szCs w:val="22"/>
        </w:rPr>
        <w:t>SOMME (en toutes lettres) _</w:t>
      </w:r>
      <w:r w:rsidR="000636F9">
        <w:rPr>
          <w:rFonts w:ascii="TTE1E01E18t00" w:hAnsi="TTE1E01E18t00" w:cs="TTE1E01E18t00"/>
          <w:sz w:val="22"/>
          <w:szCs w:val="22"/>
        </w:rPr>
        <w:t>_____________</w:t>
      </w:r>
      <w:r>
        <w:rPr>
          <w:rFonts w:ascii="TTE1E01E18t00" w:hAnsi="TTE1E01E18t00" w:cs="TTE1E01E18t00"/>
          <w:sz w:val="22"/>
          <w:szCs w:val="22"/>
        </w:rPr>
        <w:t>______________________________________</w:t>
      </w:r>
    </w:p>
    <w:p w:rsidR="00645269" w:rsidRDefault="00645269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  <w:r>
        <w:rPr>
          <w:rFonts w:ascii="TTE1E01E18t00" w:hAnsi="TTE1E01E18t00" w:cs="TTE1E01E18t00"/>
          <w:sz w:val="22"/>
          <w:szCs w:val="22"/>
        </w:rPr>
        <w:t>____________________________________</w:t>
      </w:r>
      <w:r w:rsidR="000636F9">
        <w:rPr>
          <w:rFonts w:ascii="TTE1E01E18t00" w:hAnsi="TTE1E01E18t00" w:cs="TTE1E01E18t00"/>
          <w:sz w:val="22"/>
          <w:szCs w:val="22"/>
        </w:rPr>
        <w:t>____________</w:t>
      </w:r>
      <w:r>
        <w:rPr>
          <w:rFonts w:ascii="TTE1E01E18t00" w:hAnsi="TTE1E01E18t00" w:cs="TTE1E01E18t00"/>
          <w:sz w:val="22"/>
          <w:szCs w:val="22"/>
        </w:rPr>
        <w:t>__________________________</w:t>
      </w:r>
    </w:p>
    <w:p w:rsidR="00645269" w:rsidRDefault="00645269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  <w:r>
        <w:rPr>
          <w:rFonts w:ascii="TTE1E01E18t00" w:hAnsi="TTE1E01E18t00" w:cs="TTE1E01E18t00"/>
          <w:sz w:val="22"/>
          <w:szCs w:val="22"/>
        </w:rPr>
        <w:t>________________________________________________</w:t>
      </w:r>
      <w:r w:rsidR="000636F9">
        <w:rPr>
          <w:rFonts w:ascii="TTE1E01E18t00" w:hAnsi="TTE1E01E18t00" w:cs="TTE1E01E18t00"/>
          <w:sz w:val="22"/>
          <w:szCs w:val="22"/>
        </w:rPr>
        <w:t>____________</w:t>
      </w:r>
      <w:r>
        <w:rPr>
          <w:rFonts w:ascii="TTE1E01E18t00" w:hAnsi="TTE1E01E18t00" w:cs="TTE1E01E18t00"/>
          <w:sz w:val="22"/>
          <w:szCs w:val="22"/>
        </w:rPr>
        <w:t>______________</w:t>
      </w:r>
    </w:p>
    <w:p w:rsidR="005C505A" w:rsidRDefault="005C505A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</w:p>
    <w:p w:rsidR="00645269" w:rsidRDefault="00645269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  <w:r>
        <w:rPr>
          <w:rFonts w:ascii="TTE1E01E18t00" w:hAnsi="TTE1E01E18t00" w:cs="TTE1E01E18t00"/>
          <w:sz w:val="22"/>
          <w:szCs w:val="22"/>
        </w:rPr>
        <w:t>OBSERVATIONS : ____________________________________________</w:t>
      </w:r>
      <w:r w:rsidR="000636F9">
        <w:rPr>
          <w:rFonts w:ascii="TTE1E01E18t00" w:hAnsi="TTE1E01E18t00" w:cs="TTE1E01E18t00"/>
          <w:sz w:val="22"/>
          <w:szCs w:val="22"/>
        </w:rPr>
        <w:t>____________</w:t>
      </w:r>
      <w:r>
        <w:rPr>
          <w:rFonts w:ascii="TTE1E01E18t00" w:hAnsi="TTE1E01E18t00" w:cs="TTE1E01E18t00"/>
          <w:sz w:val="22"/>
          <w:szCs w:val="22"/>
        </w:rPr>
        <w:t>__</w:t>
      </w:r>
    </w:p>
    <w:p w:rsidR="00645269" w:rsidRDefault="00645269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  <w:r>
        <w:rPr>
          <w:rFonts w:ascii="TTE1E01E18t00" w:hAnsi="TTE1E01E18t00" w:cs="TTE1E01E18t00"/>
          <w:sz w:val="22"/>
          <w:szCs w:val="22"/>
        </w:rPr>
        <w:t>_____________________________________________________________</w:t>
      </w:r>
      <w:r w:rsidR="000636F9">
        <w:rPr>
          <w:rFonts w:ascii="TTE1E01E18t00" w:hAnsi="TTE1E01E18t00" w:cs="TTE1E01E18t00"/>
          <w:sz w:val="22"/>
          <w:szCs w:val="22"/>
        </w:rPr>
        <w:t>____________</w:t>
      </w:r>
      <w:r>
        <w:rPr>
          <w:rFonts w:ascii="TTE1E01E18t00" w:hAnsi="TTE1E01E18t00" w:cs="TTE1E01E18t00"/>
          <w:sz w:val="22"/>
          <w:szCs w:val="22"/>
        </w:rPr>
        <w:t>_</w:t>
      </w:r>
    </w:p>
    <w:p w:rsidR="004B3641" w:rsidRDefault="004B3641" w:rsidP="00645269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B3641" w:rsidTr="004B3641">
        <w:tc>
          <w:tcPr>
            <w:tcW w:w="4606" w:type="dxa"/>
            <w:shd w:val="clear" w:color="auto" w:fill="BFBFBF" w:themeFill="background1" w:themeFillShade="BF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  <w:r>
              <w:rPr>
                <w:rFonts w:ascii="TTE1E01E18t00" w:hAnsi="TTE1E01E18t00" w:cs="TTE1E01E18t00"/>
                <w:sz w:val="22"/>
                <w:szCs w:val="22"/>
              </w:rPr>
              <w:t>Demandeur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4B3641" w:rsidRDefault="004B3641" w:rsidP="004B3641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  <w:r>
              <w:rPr>
                <w:rFonts w:ascii="TTE1E01E18t00" w:hAnsi="TTE1E01E18t00" w:cs="TTE1E01E18t00"/>
                <w:sz w:val="22"/>
                <w:szCs w:val="22"/>
              </w:rPr>
              <w:t>Trésorier de l’Association</w:t>
            </w:r>
          </w:p>
        </w:tc>
      </w:tr>
      <w:tr w:rsidR="004B3641" w:rsidTr="004B3641">
        <w:tc>
          <w:tcPr>
            <w:tcW w:w="4606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  <w:r>
              <w:rPr>
                <w:rFonts w:ascii="TTE1E01E18t00" w:hAnsi="TTE1E01E18t00" w:cs="TTE1E01E18t00"/>
                <w:sz w:val="22"/>
                <w:szCs w:val="22"/>
              </w:rPr>
              <w:t>Nom :</w:t>
            </w:r>
          </w:p>
        </w:tc>
        <w:tc>
          <w:tcPr>
            <w:tcW w:w="4606" w:type="dxa"/>
          </w:tcPr>
          <w:p w:rsidR="004B3641" w:rsidRPr="004B3641" w:rsidRDefault="004B3641" w:rsidP="004B3641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  <w:r w:rsidRPr="004B3641">
              <w:rPr>
                <w:rFonts w:ascii="TTE1E01E18t00" w:hAnsi="TTE1E01E18t00" w:cs="TTE1E01E18t00"/>
                <w:sz w:val="22"/>
                <w:szCs w:val="22"/>
              </w:rPr>
              <w:t>Nom :</w:t>
            </w:r>
          </w:p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</w:tr>
      <w:tr w:rsidR="004B3641" w:rsidTr="004B3641">
        <w:tc>
          <w:tcPr>
            <w:tcW w:w="4606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  <w:r>
              <w:rPr>
                <w:rFonts w:ascii="TTE1E01E18t00" w:hAnsi="TTE1E01E18t00" w:cs="TTE1E01E18t00"/>
                <w:sz w:val="22"/>
                <w:szCs w:val="22"/>
              </w:rPr>
              <w:t>Date :</w:t>
            </w:r>
          </w:p>
          <w:p w:rsidR="00BC546C" w:rsidRDefault="00BC546C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  <w:r w:rsidRPr="004B3641">
              <w:rPr>
                <w:rFonts w:ascii="TTE1E01E18t00" w:hAnsi="TTE1E01E18t00" w:cs="TTE1E01E18t00"/>
                <w:sz w:val="22"/>
                <w:szCs w:val="22"/>
              </w:rPr>
              <w:t>Date :</w:t>
            </w:r>
          </w:p>
        </w:tc>
      </w:tr>
      <w:tr w:rsidR="004B3641" w:rsidTr="004B3641">
        <w:tc>
          <w:tcPr>
            <w:tcW w:w="4606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  <w:r>
              <w:rPr>
                <w:rFonts w:ascii="TTE1E01E18t00" w:hAnsi="TTE1E01E18t00" w:cs="TTE1E01E18t00"/>
                <w:sz w:val="22"/>
                <w:szCs w:val="22"/>
              </w:rPr>
              <w:t>Signature :</w:t>
            </w:r>
          </w:p>
        </w:tc>
        <w:tc>
          <w:tcPr>
            <w:tcW w:w="4606" w:type="dxa"/>
          </w:tcPr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  <w:r w:rsidRPr="004B3641">
              <w:rPr>
                <w:rFonts w:ascii="TTE1E01E18t00" w:hAnsi="TTE1E01E18t00" w:cs="TTE1E01E18t00"/>
                <w:sz w:val="22"/>
                <w:szCs w:val="22"/>
              </w:rPr>
              <w:t>Signature :</w:t>
            </w:r>
          </w:p>
          <w:p w:rsidR="004B3641" w:rsidRDefault="004B3641" w:rsidP="00645269">
            <w:pPr>
              <w:autoSpaceDE w:val="0"/>
              <w:autoSpaceDN w:val="0"/>
              <w:adjustRightInd w:val="0"/>
              <w:rPr>
                <w:rFonts w:ascii="TTE1E01E18t00" w:hAnsi="TTE1E01E18t00" w:cs="TTE1E01E18t00"/>
                <w:sz w:val="22"/>
                <w:szCs w:val="22"/>
              </w:rPr>
            </w:pPr>
          </w:p>
        </w:tc>
      </w:tr>
    </w:tbl>
    <w:p w:rsidR="004B3641" w:rsidRDefault="004B3641" w:rsidP="008065E8">
      <w:pPr>
        <w:autoSpaceDE w:val="0"/>
        <w:autoSpaceDN w:val="0"/>
        <w:adjustRightInd w:val="0"/>
        <w:rPr>
          <w:rFonts w:ascii="TTE1E01E18t00" w:hAnsi="TTE1E01E18t00" w:cs="TTE1E01E18t00"/>
          <w:sz w:val="22"/>
          <w:szCs w:val="22"/>
        </w:rPr>
      </w:pPr>
    </w:p>
    <w:sectPr w:rsidR="004B3641" w:rsidSect="00324A13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6E" w:rsidRDefault="002B546E" w:rsidP="00E53DC6">
      <w:r>
        <w:separator/>
      </w:r>
    </w:p>
  </w:endnote>
  <w:endnote w:type="continuationSeparator" w:id="0">
    <w:p w:rsidR="002B546E" w:rsidRDefault="002B546E" w:rsidP="00E5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TE1E01E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E582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6E" w:rsidRDefault="002B546E" w:rsidP="00E53DC6">
      <w:r>
        <w:separator/>
      </w:r>
    </w:p>
  </w:footnote>
  <w:footnote w:type="continuationSeparator" w:id="0">
    <w:p w:rsidR="002B546E" w:rsidRDefault="002B546E" w:rsidP="00E53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41" w:rsidRPr="00E53DC6" w:rsidRDefault="00E53DC6" w:rsidP="005417F4">
    <w:pPr>
      <w:autoSpaceDE w:val="0"/>
      <w:autoSpaceDN w:val="0"/>
      <w:adjustRightInd w:val="0"/>
      <w:ind w:left="1701" w:right="-284"/>
      <w:rPr>
        <w:rFonts w:ascii="TTE1E01E18t00" w:hAnsi="TTE1E01E18t00" w:cs="TTE1E01E18t00"/>
        <w:b/>
        <w:sz w:val="28"/>
        <w:szCs w:val="22"/>
      </w:rPr>
    </w:pPr>
    <w:r>
      <w:rPr>
        <w:rFonts w:ascii="TTE1E01E18t00" w:hAnsi="TTE1E01E18t00" w:cs="TTE1E01E18t00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4190B50" wp14:editId="3FD3C8B8">
          <wp:simplePos x="0" y="0"/>
          <wp:positionH relativeFrom="column">
            <wp:posOffset>-100330</wp:posOffset>
          </wp:positionH>
          <wp:positionV relativeFrom="paragraph">
            <wp:posOffset>-2540</wp:posOffset>
          </wp:positionV>
          <wp:extent cx="847725" cy="847725"/>
          <wp:effectExtent l="0" t="0" r="9525" b="952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-noir -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641" w:rsidRPr="00E53DC6">
      <w:rPr>
        <w:rFonts w:ascii="TTE1E01E18t00" w:hAnsi="TTE1E01E18t00" w:cs="TTE1E01E18t00"/>
        <w:b/>
        <w:sz w:val="28"/>
        <w:szCs w:val="22"/>
      </w:rPr>
      <w:t xml:space="preserve">Demande de Remboursement </w:t>
    </w:r>
    <w:r w:rsidR="005417F4">
      <w:rPr>
        <w:rFonts w:ascii="TTE1E01E18t00" w:hAnsi="TTE1E01E18t00" w:cs="TTE1E01E18t00"/>
        <w:b/>
        <w:sz w:val="28"/>
        <w:szCs w:val="22"/>
      </w:rPr>
      <w:t xml:space="preserve"> </w:t>
    </w:r>
    <w:r w:rsidR="004671AC">
      <w:rPr>
        <w:rFonts w:ascii="TTE1E01E18t00" w:hAnsi="TTE1E01E18t00" w:cs="TTE1E01E18t00"/>
        <w:b/>
        <w:sz w:val="28"/>
        <w:szCs w:val="22"/>
      </w:rPr>
      <w:t>d</w:t>
    </w:r>
    <w:r w:rsidR="004671AC" w:rsidRPr="00E53DC6">
      <w:rPr>
        <w:rFonts w:ascii="TTE1E01E18t00" w:hAnsi="TTE1E01E18t00" w:cs="TTE1E01E18t00"/>
        <w:b/>
        <w:sz w:val="28"/>
        <w:szCs w:val="22"/>
      </w:rPr>
      <w:t>es</w:t>
    </w:r>
    <w:r w:rsidR="004B3641" w:rsidRPr="00E53DC6">
      <w:rPr>
        <w:rFonts w:ascii="TTE1E01E18t00" w:hAnsi="TTE1E01E18t00" w:cs="TTE1E01E18t00"/>
        <w:b/>
        <w:sz w:val="28"/>
        <w:szCs w:val="22"/>
      </w:rPr>
      <w:t xml:space="preserve"> Frais</w:t>
    </w:r>
    <w:r w:rsidR="004B3641" w:rsidRPr="005C505A">
      <w:rPr>
        <w:rFonts w:ascii="TTE1E01E18t00" w:hAnsi="TTE1E01E18t00" w:cs="TTE1E01E18t00"/>
        <w:sz w:val="22"/>
        <w:szCs w:val="22"/>
      </w:rPr>
      <w:t xml:space="preserve"> </w:t>
    </w:r>
    <w:r w:rsidR="004B3641">
      <w:rPr>
        <w:rFonts w:ascii="TTE1E01E18t00" w:hAnsi="TTE1E01E18t00" w:cs="TTE1E01E18t00"/>
        <w:b/>
        <w:sz w:val="28"/>
        <w:szCs w:val="22"/>
      </w:rPr>
      <w:t>de D</w:t>
    </w:r>
    <w:r w:rsidR="004B3641" w:rsidRPr="005C505A">
      <w:rPr>
        <w:rFonts w:ascii="TTE1E01E18t00" w:hAnsi="TTE1E01E18t00" w:cs="TTE1E01E18t00"/>
        <w:b/>
        <w:sz w:val="28"/>
        <w:szCs w:val="22"/>
      </w:rPr>
      <w:t>éplacement</w:t>
    </w:r>
    <w:r w:rsidR="004671AC">
      <w:rPr>
        <w:rFonts w:ascii="TTE1E01E18t00" w:hAnsi="TTE1E01E18t00" w:cs="TTE1E01E18t00"/>
        <w:b/>
        <w:sz w:val="28"/>
        <w:szCs w:val="22"/>
      </w:rPr>
      <w:t xml:space="preserve"> </w:t>
    </w:r>
  </w:p>
  <w:p w:rsidR="00E53DC6" w:rsidRDefault="00E53DC6">
    <w:pPr>
      <w:pStyle w:val="En-tte"/>
    </w:pPr>
  </w:p>
  <w:p w:rsidR="00E53DC6" w:rsidRDefault="00E53DC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4DBF"/>
    <w:multiLevelType w:val="hybridMultilevel"/>
    <w:tmpl w:val="A6C2CF4C"/>
    <w:lvl w:ilvl="0" w:tplc="885E0922">
      <w:numFmt w:val="bullet"/>
      <w:lvlText w:val=""/>
      <w:lvlJc w:val="left"/>
      <w:pPr>
        <w:ind w:left="1440" w:hanging="360"/>
      </w:pPr>
      <w:rPr>
        <w:rFonts w:ascii="Symbol" w:eastAsia="Times New Roman" w:hAnsi="Symbol" w:cs="TTE1E01E18t00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BD1C5B"/>
    <w:multiLevelType w:val="hybridMultilevel"/>
    <w:tmpl w:val="6F1CDFF2"/>
    <w:lvl w:ilvl="0" w:tplc="21447E1C">
      <w:numFmt w:val="bullet"/>
      <w:lvlText w:val=""/>
      <w:lvlJc w:val="left"/>
      <w:pPr>
        <w:ind w:left="720" w:hanging="360"/>
      </w:pPr>
      <w:rPr>
        <w:rFonts w:ascii="Symbol" w:eastAsia="Times New Roman" w:hAnsi="Symbol" w:cs="TTE1E01E1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327C3"/>
    <w:multiLevelType w:val="hybridMultilevel"/>
    <w:tmpl w:val="711481DC"/>
    <w:lvl w:ilvl="0" w:tplc="2F2E4368">
      <w:numFmt w:val="bullet"/>
      <w:lvlText w:val=""/>
      <w:lvlJc w:val="left"/>
      <w:pPr>
        <w:ind w:left="1080" w:hanging="360"/>
      </w:pPr>
      <w:rPr>
        <w:rFonts w:ascii="Symbol" w:eastAsia="Times New Roman" w:hAnsi="Symbol" w:cs="TTE1E01E18t00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69"/>
    <w:rsid w:val="000636F9"/>
    <w:rsid w:val="000B0685"/>
    <w:rsid w:val="00101E76"/>
    <w:rsid w:val="0016309D"/>
    <w:rsid w:val="001D1840"/>
    <w:rsid w:val="0022743B"/>
    <w:rsid w:val="00237482"/>
    <w:rsid w:val="002802EA"/>
    <w:rsid w:val="002B546E"/>
    <w:rsid w:val="002C2297"/>
    <w:rsid w:val="003220C0"/>
    <w:rsid w:val="00324A13"/>
    <w:rsid w:val="00393F86"/>
    <w:rsid w:val="004671AC"/>
    <w:rsid w:val="004B3641"/>
    <w:rsid w:val="005417F4"/>
    <w:rsid w:val="00555BA5"/>
    <w:rsid w:val="005C505A"/>
    <w:rsid w:val="0064023E"/>
    <w:rsid w:val="00645269"/>
    <w:rsid w:val="006C54A3"/>
    <w:rsid w:val="00736F09"/>
    <w:rsid w:val="007C0929"/>
    <w:rsid w:val="008065E8"/>
    <w:rsid w:val="00865FF3"/>
    <w:rsid w:val="00934C49"/>
    <w:rsid w:val="00A21E23"/>
    <w:rsid w:val="00A82776"/>
    <w:rsid w:val="00A86CA1"/>
    <w:rsid w:val="00BC546C"/>
    <w:rsid w:val="00C3504F"/>
    <w:rsid w:val="00C45F06"/>
    <w:rsid w:val="00C63D71"/>
    <w:rsid w:val="00D86915"/>
    <w:rsid w:val="00DB09C9"/>
    <w:rsid w:val="00E34232"/>
    <w:rsid w:val="00E53DC6"/>
    <w:rsid w:val="00EA66CB"/>
    <w:rsid w:val="00F26D4D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E53D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3DC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E53D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3DC6"/>
    <w:rPr>
      <w:sz w:val="24"/>
      <w:szCs w:val="24"/>
    </w:rPr>
  </w:style>
  <w:style w:type="paragraph" w:styleId="Pieddepage">
    <w:name w:val="footer"/>
    <w:basedOn w:val="Normal"/>
    <w:link w:val="PieddepageCar"/>
    <w:rsid w:val="00E53D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53DC6"/>
    <w:rPr>
      <w:sz w:val="24"/>
      <w:szCs w:val="24"/>
    </w:rPr>
  </w:style>
  <w:style w:type="table" w:styleId="Grilledutableau">
    <w:name w:val="Table Grid"/>
    <w:basedOn w:val="TableauNormal"/>
    <w:rsid w:val="005C5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B0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E53D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3DC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E53D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3DC6"/>
    <w:rPr>
      <w:sz w:val="24"/>
      <w:szCs w:val="24"/>
    </w:rPr>
  </w:style>
  <w:style w:type="paragraph" w:styleId="Pieddepage">
    <w:name w:val="footer"/>
    <w:basedOn w:val="Normal"/>
    <w:link w:val="PieddepageCar"/>
    <w:rsid w:val="00E53D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53DC6"/>
    <w:rPr>
      <w:sz w:val="24"/>
      <w:szCs w:val="24"/>
    </w:rPr>
  </w:style>
  <w:style w:type="table" w:styleId="Grilledutableau">
    <w:name w:val="Table Grid"/>
    <w:basedOn w:val="TableauNormal"/>
    <w:rsid w:val="005C5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B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STX Europe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STX</dc:creator>
  <cp:lastModifiedBy>STX</cp:lastModifiedBy>
  <cp:revision>7</cp:revision>
  <cp:lastPrinted>2014-04-09T15:22:00Z</cp:lastPrinted>
  <dcterms:created xsi:type="dcterms:W3CDTF">2014-06-02T08:31:00Z</dcterms:created>
  <dcterms:modified xsi:type="dcterms:W3CDTF">2014-12-09T09:19:00Z</dcterms:modified>
</cp:coreProperties>
</file>